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87D02" w14:textId="75C19A12" w:rsidR="00C65A88" w:rsidRPr="00554A21" w:rsidRDefault="003E69CF" w:rsidP="00C65A88">
      <w:pPr>
        <w:rPr>
          <w:b/>
          <w:bCs/>
          <w:sz w:val="40"/>
          <w:szCs w:val="40"/>
        </w:rPr>
      </w:pPr>
      <w:bookmarkStart w:id="0" w:name="_Hlk150515998"/>
      <w:r w:rsidRPr="00554A21">
        <w:rPr>
          <w:b/>
          <w:bCs/>
          <w:sz w:val="40"/>
          <w:szCs w:val="40"/>
        </w:rPr>
        <w:t>Символы в обереге.</w:t>
      </w:r>
      <w:bookmarkStart w:id="1" w:name="_GoBack"/>
      <w:bookmarkEnd w:id="1"/>
    </w:p>
    <w:p w14:paraId="060743E1" w14:textId="77777777" w:rsidR="00554A21" w:rsidRPr="00554A21" w:rsidRDefault="00554A21" w:rsidP="00812FD4">
      <w:pPr>
        <w:spacing w:line="240" w:lineRule="auto"/>
        <w:rPr>
          <w:sz w:val="40"/>
          <w:szCs w:val="40"/>
          <w:u w:val="single"/>
        </w:rPr>
      </w:pPr>
    </w:p>
    <w:p w14:paraId="1352E0BB" w14:textId="4DD1D5E3" w:rsidR="00374584" w:rsidRPr="00554A21" w:rsidRDefault="00EE4ED4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Мешок</w:t>
      </w:r>
      <w:r w:rsidR="00C65A88" w:rsidRPr="00554A2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65A88" w:rsidRPr="00554A21">
        <w:rPr>
          <w:rFonts w:ascii="Times New Roman" w:hAnsi="Times New Roman" w:cs="Times New Roman"/>
          <w:sz w:val="32"/>
          <w:szCs w:val="32"/>
        </w:rPr>
        <w:t>–</w:t>
      </w:r>
      <w:r w:rsidRPr="00554A21">
        <w:rPr>
          <w:rFonts w:ascii="Times New Roman" w:hAnsi="Times New Roman" w:cs="Times New Roman"/>
          <w:sz w:val="32"/>
          <w:szCs w:val="32"/>
        </w:rPr>
        <w:t xml:space="preserve"> богатств</w:t>
      </w:r>
      <w:r w:rsidR="00C65A88" w:rsidRPr="00554A21">
        <w:rPr>
          <w:rFonts w:ascii="Times New Roman" w:hAnsi="Times New Roman" w:cs="Times New Roman"/>
          <w:sz w:val="32"/>
          <w:szCs w:val="32"/>
        </w:rPr>
        <w:t>о.</w:t>
      </w:r>
      <w:r w:rsidR="00374584" w:rsidRPr="00554A2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</w:p>
    <w:p w14:paraId="2B02963F" w14:textId="4F99C60B" w:rsidR="00374584" w:rsidRPr="00554A21" w:rsidRDefault="00374584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Style w:val="c6"/>
          <w:rFonts w:ascii="Times New Roman" w:hAnsi="Times New Roman" w:cs="Times New Roman"/>
          <w:sz w:val="32"/>
          <w:szCs w:val="32"/>
          <w:u w:val="single"/>
        </w:rPr>
        <w:t xml:space="preserve">Узелок </w:t>
      </w:r>
      <w:r w:rsidRPr="00554A21">
        <w:rPr>
          <w:rStyle w:val="c6"/>
          <w:rFonts w:ascii="Times New Roman" w:hAnsi="Times New Roman" w:cs="Times New Roman"/>
          <w:sz w:val="32"/>
          <w:szCs w:val="32"/>
        </w:rPr>
        <w:t>– оберегает от ссор в доме.</w:t>
      </w:r>
    </w:p>
    <w:p w14:paraId="7F95A24F" w14:textId="2F630DD3" w:rsidR="00F52D94" w:rsidRPr="00554A21" w:rsidRDefault="00EE4ED4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Лапти</w:t>
      </w:r>
      <w:r w:rsidR="00C65A88" w:rsidRPr="00554A2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-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домашн</w:t>
      </w:r>
      <w:r w:rsidR="00C65A88" w:rsidRPr="00554A21">
        <w:rPr>
          <w:rFonts w:ascii="Times New Roman" w:hAnsi="Times New Roman" w:cs="Times New Roman"/>
          <w:sz w:val="32"/>
          <w:szCs w:val="32"/>
        </w:rPr>
        <w:t>ий</w:t>
      </w:r>
      <w:r w:rsidRPr="00554A21">
        <w:rPr>
          <w:rFonts w:ascii="Times New Roman" w:hAnsi="Times New Roman" w:cs="Times New Roman"/>
          <w:sz w:val="32"/>
          <w:szCs w:val="32"/>
        </w:rPr>
        <w:t xml:space="preserve"> уют</w:t>
      </w:r>
      <w:r w:rsidR="00C65A88" w:rsidRPr="00554A21">
        <w:rPr>
          <w:rFonts w:ascii="Times New Roman" w:hAnsi="Times New Roman" w:cs="Times New Roman"/>
          <w:sz w:val="32"/>
          <w:szCs w:val="32"/>
        </w:rPr>
        <w:t>.</w:t>
      </w:r>
    </w:p>
    <w:p w14:paraId="33FEACB8" w14:textId="187F79A3" w:rsidR="00C65A88" w:rsidRPr="00554A21" w:rsidRDefault="00C65A88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 xml:space="preserve">Перец </w:t>
      </w:r>
      <w:r w:rsidRPr="00554A21">
        <w:rPr>
          <w:rFonts w:ascii="Times New Roman" w:hAnsi="Times New Roman" w:cs="Times New Roman"/>
          <w:sz w:val="32"/>
          <w:szCs w:val="32"/>
        </w:rPr>
        <w:t xml:space="preserve">- изгоняет </w:t>
      </w:r>
      <w:r w:rsidR="002E1156" w:rsidRPr="00554A21">
        <w:rPr>
          <w:rFonts w:ascii="Times New Roman" w:hAnsi="Times New Roman" w:cs="Times New Roman"/>
          <w:sz w:val="32"/>
          <w:szCs w:val="32"/>
        </w:rPr>
        <w:t>зло из дома</w:t>
      </w:r>
      <w:r w:rsidRPr="00554A21">
        <w:rPr>
          <w:rFonts w:ascii="Times New Roman" w:hAnsi="Times New Roman" w:cs="Times New Roman"/>
          <w:sz w:val="32"/>
          <w:szCs w:val="32"/>
        </w:rPr>
        <w:t>.</w:t>
      </w:r>
    </w:p>
    <w:p w14:paraId="6D49FC8C" w14:textId="7E0552AC" w:rsidR="00C65A88" w:rsidRPr="00554A21" w:rsidRDefault="00C65A88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Цветок подсолнуха</w:t>
      </w:r>
      <w:r w:rsidRPr="00554A21">
        <w:rPr>
          <w:rFonts w:ascii="Times New Roman" w:hAnsi="Times New Roman" w:cs="Times New Roman"/>
          <w:sz w:val="32"/>
          <w:szCs w:val="32"/>
        </w:rPr>
        <w:t xml:space="preserve"> - дружб</w:t>
      </w:r>
      <w:r w:rsidR="002E1156" w:rsidRPr="00554A21">
        <w:rPr>
          <w:rFonts w:ascii="Times New Roman" w:hAnsi="Times New Roman" w:cs="Times New Roman"/>
          <w:sz w:val="32"/>
          <w:szCs w:val="32"/>
        </w:rPr>
        <w:t>а</w:t>
      </w:r>
      <w:r w:rsidRPr="00554A21">
        <w:rPr>
          <w:rFonts w:ascii="Times New Roman" w:hAnsi="Times New Roman" w:cs="Times New Roman"/>
          <w:sz w:val="32"/>
          <w:szCs w:val="32"/>
        </w:rPr>
        <w:t>.</w:t>
      </w:r>
    </w:p>
    <w:p w14:paraId="3A3762AC" w14:textId="098200CC" w:rsidR="00EE4ED4" w:rsidRPr="00554A21" w:rsidRDefault="00EE4ED4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Шиповник</w:t>
      </w:r>
      <w:r w:rsidR="00C65A88" w:rsidRPr="00554A2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- здоровь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е. </w:t>
      </w:r>
    </w:p>
    <w:p w14:paraId="6E03879F" w14:textId="25CC5301" w:rsidR="003E69CF" w:rsidRPr="00554A21" w:rsidRDefault="003E69CF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Семечки подсолнуха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-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здоровье детей</w:t>
      </w:r>
      <w:r w:rsidR="00C65A88" w:rsidRPr="00554A21">
        <w:rPr>
          <w:rFonts w:ascii="Times New Roman" w:hAnsi="Times New Roman" w:cs="Times New Roman"/>
          <w:sz w:val="32"/>
          <w:szCs w:val="32"/>
        </w:rPr>
        <w:t>.</w:t>
      </w:r>
    </w:p>
    <w:p w14:paraId="7A88458C" w14:textId="77777777" w:rsidR="00DF5947" w:rsidRPr="00554A21" w:rsidRDefault="00EE4ED4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Семена</w:t>
      </w:r>
      <w:r w:rsidR="002E1156" w:rsidRPr="00554A2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F325F" w:rsidRPr="00554A21">
        <w:rPr>
          <w:rFonts w:ascii="Times New Roman" w:hAnsi="Times New Roman" w:cs="Times New Roman"/>
          <w:sz w:val="32"/>
          <w:szCs w:val="32"/>
          <w:u w:val="single"/>
        </w:rPr>
        <w:t>арбуза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-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символ плодородия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490B3C8" w14:textId="58E1143A" w:rsidR="00EE4ED4" w:rsidRPr="00554A21" w:rsidRDefault="00DF5947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</w:rPr>
        <w:t>М</w:t>
      </w:r>
      <w:r w:rsidR="002E1156" w:rsidRPr="00554A21">
        <w:rPr>
          <w:rFonts w:ascii="Times New Roman" w:hAnsi="Times New Roman" w:cs="Times New Roman"/>
          <w:sz w:val="32"/>
          <w:szCs w:val="32"/>
          <w:u w:val="single"/>
        </w:rPr>
        <w:t>акароны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="00EE4ED4" w:rsidRPr="00554A21">
        <w:rPr>
          <w:rFonts w:ascii="Times New Roman" w:hAnsi="Times New Roman" w:cs="Times New Roman"/>
          <w:sz w:val="32"/>
          <w:szCs w:val="32"/>
        </w:rPr>
        <w:t>-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="00EE4ED4" w:rsidRPr="00554A21">
        <w:rPr>
          <w:rFonts w:ascii="Times New Roman" w:hAnsi="Times New Roman" w:cs="Times New Roman"/>
          <w:sz w:val="32"/>
          <w:szCs w:val="32"/>
        </w:rPr>
        <w:t>согласие в доме</w:t>
      </w:r>
      <w:r w:rsidR="00C65A88" w:rsidRPr="00554A21">
        <w:rPr>
          <w:rFonts w:ascii="Times New Roman" w:hAnsi="Times New Roman" w:cs="Times New Roman"/>
          <w:sz w:val="32"/>
          <w:szCs w:val="32"/>
        </w:rPr>
        <w:t>.</w:t>
      </w:r>
    </w:p>
    <w:p w14:paraId="2D7858DF" w14:textId="77777777" w:rsidR="00605C39" w:rsidRPr="00554A21" w:rsidRDefault="00EE4ED4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Веник, направленный вниз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-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выметает ссоры из избы</w:t>
      </w:r>
      <w:r w:rsidR="00C65A88" w:rsidRPr="00554A21">
        <w:rPr>
          <w:rFonts w:ascii="Times New Roman" w:hAnsi="Times New Roman" w:cs="Times New Roman"/>
          <w:sz w:val="32"/>
          <w:szCs w:val="32"/>
        </w:rPr>
        <w:t>.</w:t>
      </w:r>
      <w:r w:rsidR="00605C39" w:rsidRPr="00554A2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14:paraId="3496FD50" w14:textId="112E04BC" w:rsidR="00EE4ED4" w:rsidRPr="00554A21" w:rsidRDefault="00EE4ED4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Веник, направленный вверх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-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к деньгам</w:t>
      </w:r>
      <w:r w:rsidR="00C65A88" w:rsidRPr="00554A21">
        <w:rPr>
          <w:rFonts w:ascii="Times New Roman" w:hAnsi="Times New Roman" w:cs="Times New Roman"/>
          <w:sz w:val="32"/>
          <w:szCs w:val="32"/>
        </w:rPr>
        <w:t>.</w:t>
      </w:r>
    </w:p>
    <w:p w14:paraId="6F8678AE" w14:textId="3B386BD1" w:rsidR="00EE4ED4" w:rsidRPr="00554A21" w:rsidRDefault="00EE4ED4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Монетка</w:t>
      </w:r>
      <w:r w:rsidR="00C65A88" w:rsidRPr="00554A2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-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успех в делах</w:t>
      </w:r>
      <w:r w:rsidR="00C65A88" w:rsidRPr="00554A21">
        <w:rPr>
          <w:rFonts w:ascii="Times New Roman" w:hAnsi="Times New Roman" w:cs="Times New Roman"/>
          <w:sz w:val="32"/>
          <w:szCs w:val="32"/>
        </w:rPr>
        <w:t>.</w:t>
      </w:r>
    </w:p>
    <w:p w14:paraId="7E7B4EDA" w14:textId="179A9BF8" w:rsidR="00EE4ED4" w:rsidRPr="00554A21" w:rsidRDefault="00EE4ED4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Горох</w:t>
      </w:r>
      <w:r w:rsidR="00C65A88" w:rsidRPr="00554A2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- мир и дружба</w:t>
      </w:r>
      <w:r w:rsidR="00C65A88" w:rsidRPr="00554A21">
        <w:rPr>
          <w:rFonts w:ascii="Times New Roman" w:hAnsi="Times New Roman" w:cs="Times New Roman"/>
          <w:sz w:val="32"/>
          <w:szCs w:val="32"/>
        </w:rPr>
        <w:t>.</w:t>
      </w:r>
    </w:p>
    <w:p w14:paraId="3B0C9B38" w14:textId="774AA60A" w:rsidR="003E69CF" w:rsidRPr="00554A21" w:rsidRDefault="00EE4ED4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Крупа</w:t>
      </w:r>
      <w:r w:rsidR="00C65A88" w:rsidRPr="00554A2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-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="003E69CF" w:rsidRPr="00554A21">
        <w:rPr>
          <w:rFonts w:ascii="Times New Roman" w:hAnsi="Times New Roman" w:cs="Times New Roman"/>
          <w:sz w:val="32"/>
          <w:szCs w:val="32"/>
        </w:rPr>
        <w:t>мир в доме</w:t>
      </w:r>
      <w:r w:rsidR="00C65A88" w:rsidRPr="00554A21">
        <w:rPr>
          <w:rFonts w:ascii="Times New Roman" w:hAnsi="Times New Roman" w:cs="Times New Roman"/>
          <w:sz w:val="32"/>
          <w:szCs w:val="32"/>
        </w:rPr>
        <w:t>.</w:t>
      </w:r>
    </w:p>
    <w:p w14:paraId="110E8544" w14:textId="751B32C7" w:rsidR="00554A21" w:rsidRPr="00554A21" w:rsidRDefault="003E69CF" w:rsidP="00812FD4">
      <w:pPr>
        <w:pStyle w:val="c3"/>
        <w:shd w:val="clear" w:color="auto" w:fill="FFFFFF"/>
        <w:spacing w:before="0" w:beforeAutospacing="0" w:after="0" w:afterAutospacing="0"/>
        <w:rPr>
          <w:rStyle w:val="c6"/>
          <w:sz w:val="32"/>
          <w:szCs w:val="32"/>
        </w:rPr>
      </w:pPr>
      <w:r w:rsidRPr="00554A21">
        <w:rPr>
          <w:sz w:val="32"/>
          <w:szCs w:val="32"/>
          <w:u w:val="single"/>
        </w:rPr>
        <w:t>Фасоль</w:t>
      </w:r>
      <w:r w:rsidR="00C65A88" w:rsidRPr="00554A21">
        <w:rPr>
          <w:sz w:val="32"/>
          <w:szCs w:val="32"/>
        </w:rPr>
        <w:t xml:space="preserve"> </w:t>
      </w:r>
      <w:r w:rsidRPr="00554A21">
        <w:rPr>
          <w:sz w:val="32"/>
          <w:szCs w:val="32"/>
        </w:rPr>
        <w:t>-</w:t>
      </w:r>
      <w:r w:rsidR="00C65A88" w:rsidRPr="00554A21">
        <w:rPr>
          <w:sz w:val="32"/>
          <w:szCs w:val="32"/>
        </w:rPr>
        <w:t xml:space="preserve"> </w:t>
      </w:r>
      <w:r w:rsidRPr="00554A21">
        <w:rPr>
          <w:sz w:val="32"/>
          <w:szCs w:val="32"/>
        </w:rPr>
        <w:t>жизн</w:t>
      </w:r>
      <w:r w:rsidR="00DF5947" w:rsidRPr="00554A21">
        <w:rPr>
          <w:sz w:val="32"/>
          <w:szCs w:val="32"/>
        </w:rPr>
        <w:t>ь</w:t>
      </w:r>
      <w:r w:rsidR="00C65A88" w:rsidRPr="00554A21">
        <w:rPr>
          <w:sz w:val="32"/>
          <w:szCs w:val="32"/>
        </w:rPr>
        <w:t>.</w:t>
      </w:r>
      <w:r w:rsidR="00812FD4" w:rsidRPr="00554A21">
        <w:rPr>
          <w:rStyle w:val="c6"/>
          <w:sz w:val="32"/>
          <w:szCs w:val="32"/>
        </w:rPr>
        <w:t xml:space="preserve"> </w:t>
      </w:r>
    </w:p>
    <w:p w14:paraId="7538AF00" w14:textId="77777777" w:rsidR="00DF5947" w:rsidRPr="00554A21" w:rsidRDefault="00DF5947" w:rsidP="00812FD4">
      <w:pPr>
        <w:pStyle w:val="c3"/>
        <w:shd w:val="clear" w:color="auto" w:fill="FFFFFF"/>
        <w:spacing w:before="0" w:beforeAutospacing="0" w:after="0" w:afterAutospacing="0"/>
        <w:rPr>
          <w:rStyle w:val="c6"/>
          <w:sz w:val="32"/>
          <w:szCs w:val="32"/>
        </w:rPr>
      </w:pPr>
    </w:p>
    <w:p w14:paraId="631B50E6" w14:textId="7D3BABBF" w:rsidR="00812FD4" w:rsidRPr="00554A21" w:rsidRDefault="00812FD4" w:rsidP="00812FD4">
      <w:pPr>
        <w:pStyle w:val="c3"/>
        <w:shd w:val="clear" w:color="auto" w:fill="FFFFFF"/>
        <w:spacing w:before="0" w:beforeAutospacing="0" w:after="0" w:afterAutospacing="0"/>
        <w:rPr>
          <w:rStyle w:val="c6"/>
          <w:sz w:val="32"/>
          <w:szCs w:val="32"/>
        </w:rPr>
      </w:pPr>
      <w:r w:rsidRPr="00554A21">
        <w:rPr>
          <w:rStyle w:val="c6"/>
          <w:sz w:val="32"/>
          <w:szCs w:val="32"/>
          <w:u w:val="single"/>
        </w:rPr>
        <w:t>Ягоды и фрукты</w:t>
      </w:r>
      <w:r w:rsidRPr="00554A21">
        <w:rPr>
          <w:rStyle w:val="c6"/>
          <w:sz w:val="32"/>
          <w:szCs w:val="32"/>
        </w:rPr>
        <w:t xml:space="preserve"> – молодост</w:t>
      </w:r>
      <w:r w:rsidR="00DF5947" w:rsidRPr="00554A21">
        <w:rPr>
          <w:rStyle w:val="c6"/>
          <w:sz w:val="32"/>
          <w:szCs w:val="32"/>
        </w:rPr>
        <w:t>ь</w:t>
      </w:r>
      <w:r w:rsidRPr="00554A21">
        <w:rPr>
          <w:rStyle w:val="c6"/>
          <w:sz w:val="32"/>
          <w:szCs w:val="32"/>
        </w:rPr>
        <w:t xml:space="preserve"> и красот</w:t>
      </w:r>
      <w:r w:rsidR="00DF5947" w:rsidRPr="00554A21">
        <w:rPr>
          <w:rStyle w:val="c6"/>
          <w:sz w:val="32"/>
          <w:szCs w:val="32"/>
        </w:rPr>
        <w:t>а</w:t>
      </w:r>
      <w:r w:rsidRPr="00554A21">
        <w:rPr>
          <w:rStyle w:val="c6"/>
          <w:sz w:val="32"/>
          <w:szCs w:val="32"/>
        </w:rPr>
        <w:t>.</w:t>
      </w:r>
    </w:p>
    <w:p w14:paraId="6CE33598" w14:textId="77777777" w:rsidR="00812FD4" w:rsidRPr="00554A21" w:rsidRDefault="00812FD4" w:rsidP="00812FD4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14:paraId="5B6252CA" w14:textId="23893DF9" w:rsidR="003E69CF" w:rsidRPr="00554A21" w:rsidRDefault="003E69CF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Пчела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-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Pr="00554A21">
        <w:rPr>
          <w:rFonts w:ascii="Times New Roman" w:hAnsi="Times New Roman" w:cs="Times New Roman"/>
          <w:sz w:val="32"/>
          <w:szCs w:val="32"/>
        </w:rPr>
        <w:t>любовь и трудолюбие</w:t>
      </w:r>
      <w:r w:rsidR="00C65A88" w:rsidRPr="00554A21">
        <w:rPr>
          <w:rFonts w:ascii="Times New Roman" w:hAnsi="Times New Roman" w:cs="Times New Roman"/>
          <w:sz w:val="32"/>
          <w:szCs w:val="32"/>
        </w:rPr>
        <w:t>.</w:t>
      </w:r>
    </w:p>
    <w:p w14:paraId="064DCC0A" w14:textId="5195DC92" w:rsidR="003E69CF" w:rsidRPr="00554A21" w:rsidRDefault="003E69CF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4A21">
        <w:rPr>
          <w:rFonts w:ascii="Times New Roman" w:hAnsi="Times New Roman" w:cs="Times New Roman"/>
          <w:sz w:val="32"/>
          <w:szCs w:val="32"/>
          <w:u w:val="single"/>
        </w:rPr>
        <w:t>Божья коровка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="00DF5947" w:rsidRPr="00554A21">
        <w:rPr>
          <w:rFonts w:ascii="Times New Roman" w:hAnsi="Times New Roman" w:cs="Times New Roman"/>
          <w:sz w:val="32"/>
          <w:szCs w:val="32"/>
        </w:rPr>
        <w:t>–</w:t>
      </w:r>
      <w:r w:rsidR="00C65A88" w:rsidRPr="00554A21">
        <w:rPr>
          <w:rFonts w:ascii="Times New Roman" w:hAnsi="Times New Roman" w:cs="Times New Roman"/>
          <w:sz w:val="32"/>
          <w:szCs w:val="32"/>
        </w:rPr>
        <w:t xml:space="preserve"> </w:t>
      </w:r>
      <w:r w:rsidR="00DF5947" w:rsidRPr="00554A21">
        <w:rPr>
          <w:rFonts w:ascii="Times New Roman" w:hAnsi="Times New Roman" w:cs="Times New Roman"/>
          <w:sz w:val="32"/>
          <w:szCs w:val="32"/>
        </w:rPr>
        <w:t>хорошие новости</w:t>
      </w:r>
      <w:r w:rsidRPr="00554A21">
        <w:rPr>
          <w:rFonts w:ascii="Times New Roman" w:hAnsi="Times New Roman" w:cs="Times New Roman"/>
          <w:sz w:val="32"/>
          <w:szCs w:val="32"/>
        </w:rPr>
        <w:t>, доброта и прощение</w:t>
      </w:r>
      <w:r w:rsidR="00C65A88" w:rsidRPr="00554A21">
        <w:rPr>
          <w:rFonts w:ascii="Times New Roman" w:hAnsi="Times New Roman" w:cs="Times New Roman"/>
          <w:sz w:val="32"/>
          <w:szCs w:val="32"/>
        </w:rPr>
        <w:t>.</w:t>
      </w:r>
    </w:p>
    <w:p w14:paraId="0A034C8E" w14:textId="77777777" w:rsidR="00605C39" w:rsidRPr="00554A21" w:rsidRDefault="00605C39" w:rsidP="00812FD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C4E73F5" w14:textId="77777777" w:rsidR="003E69CF" w:rsidRPr="00554A21" w:rsidRDefault="003E69CF" w:rsidP="00812FD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bookmarkEnd w:id="0"/>
    <w:p w14:paraId="48A99780" w14:textId="77777777" w:rsidR="00EE4ED4" w:rsidRPr="00812FD4" w:rsidRDefault="00EE4ED4" w:rsidP="00812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BEFD4F" w14:textId="77777777" w:rsidR="00EE4ED4" w:rsidRPr="00812FD4" w:rsidRDefault="00EE4ED4" w:rsidP="00812FD4">
      <w:pPr>
        <w:spacing w:line="240" w:lineRule="auto"/>
        <w:rPr>
          <w:rFonts w:ascii="Times New Roman" w:hAnsi="Times New Roman" w:cs="Times New Roman"/>
        </w:rPr>
      </w:pPr>
    </w:p>
    <w:p w14:paraId="58E28303" w14:textId="77777777" w:rsidR="00EE4ED4" w:rsidRDefault="00EE4ED4"/>
    <w:sectPr w:rsidR="00EE4ED4" w:rsidSect="00554A21">
      <w:pgSz w:w="11906" w:h="16838"/>
      <w:pgMar w:top="127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A7"/>
    <w:rsid w:val="002E1156"/>
    <w:rsid w:val="00374584"/>
    <w:rsid w:val="003E69CF"/>
    <w:rsid w:val="00554A21"/>
    <w:rsid w:val="00605C39"/>
    <w:rsid w:val="00704536"/>
    <w:rsid w:val="008025A7"/>
    <w:rsid w:val="00812FD4"/>
    <w:rsid w:val="00B56393"/>
    <w:rsid w:val="00C65A88"/>
    <w:rsid w:val="00DF5947"/>
    <w:rsid w:val="00EB7D99"/>
    <w:rsid w:val="00EE4ED4"/>
    <w:rsid w:val="00EF325F"/>
    <w:rsid w:val="00F5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3C26"/>
  <w15:chartTrackingRefBased/>
  <w15:docId w15:val="{FDC48394-5856-486F-B757-C47B412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7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imbezhschool2</dc:creator>
  <cp:keywords/>
  <dc:description/>
  <cp:lastModifiedBy>imbezhschool2</cp:lastModifiedBy>
  <cp:revision>15</cp:revision>
  <cp:lastPrinted>2023-11-10T06:42:00Z</cp:lastPrinted>
  <dcterms:created xsi:type="dcterms:W3CDTF">2023-11-04T16:46:00Z</dcterms:created>
  <dcterms:modified xsi:type="dcterms:W3CDTF">2023-11-15T12:24:00Z</dcterms:modified>
</cp:coreProperties>
</file>